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3DDD" w:rsidP="001A718E" w:rsidRDefault="001A718E" w14:paraId="3E1EE6CB" w14:textId="45A61E59">
      <w:pPr>
        <w:jc w:val="center"/>
        <w:rPr>
          <w:b/>
          <w:bCs/>
          <w:sz w:val="32"/>
          <w:szCs w:val="32"/>
        </w:rPr>
      </w:pPr>
      <w:r w:rsidRPr="499A0D22" w:rsidR="001A718E">
        <w:rPr>
          <w:b w:val="1"/>
          <w:bCs w:val="1"/>
          <w:sz w:val="32"/>
          <w:szCs w:val="32"/>
        </w:rPr>
        <w:t>Must Read Before Using Assets</w:t>
      </w:r>
    </w:p>
    <w:p w:rsidR="00275566" w:rsidRDefault="00275566" w14:paraId="310A1030" w14:textId="686950AB"/>
    <w:p w:rsidR="000C698A" w:rsidP="499A0D22" w:rsidRDefault="000C698A" w14:paraId="2980FC4E" w14:textId="0A98402C">
      <w:pPr/>
      <w:r w:rsidRPr="6EA075C6" w:rsidR="000C698A">
        <w:rPr>
          <w:highlight w:val="yellow"/>
        </w:rPr>
        <w:t xml:space="preserve">Please </w:t>
      </w:r>
      <w:r w:rsidRPr="6EA075C6" w:rsidR="00705BDE">
        <w:rPr>
          <w:highlight w:val="yellow"/>
        </w:rPr>
        <w:t xml:space="preserve">make sure to include the </w:t>
      </w:r>
      <w:r w:rsidRPr="6EA075C6" w:rsidR="000C698A">
        <w:rPr>
          <w:highlight w:val="yellow"/>
        </w:rPr>
        <w:t xml:space="preserve">legal jargon </w:t>
      </w:r>
      <w:r w:rsidRPr="6EA075C6" w:rsidR="00705BDE">
        <w:rPr>
          <w:highlight w:val="yellow"/>
        </w:rPr>
        <w:t xml:space="preserve">in the copy </w:t>
      </w:r>
      <w:r w:rsidRPr="6EA075C6" w:rsidR="000C698A">
        <w:rPr>
          <w:highlight w:val="yellow"/>
        </w:rPr>
        <w:t>when posting on social</w:t>
      </w:r>
      <w:r w:rsidRPr="6EA075C6" w:rsidR="00464887">
        <w:rPr>
          <w:highlight w:val="yellow"/>
        </w:rPr>
        <w:t>:</w:t>
      </w:r>
    </w:p>
    <w:p w:rsidR="02189D26" w:rsidP="0BEE25D5" w:rsidRDefault="02189D26" w14:paraId="72E9DA94" w14:textId="3F07228D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1D1C1D"/>
          <w:sz w:val="24"/>
          <w:szCs w:val="24"/>
          <w:highlight w:val="cyan"/>
          <w:lang w:val="en-CA"/>
        </w:rPr>
      </w:pPr>
      <w:r w:rsidRPr="0BEE25D5" w:rsidR="02189D26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1D1C1D"/>
          <w:sz w:val="22"/>
          <w:szCs w:val="22"/>
          <w:lang w:val="en-CA"/>
        </w:rPr>
        <w:t>No purchase necessary. Ends</w:t>
      </w:r>
      <w:r w:rsidRPr="0BEE25D5" w:rsidR="02189D26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1D1C1D"/>
          <w:sz w:val="22"/>
          <w:szCs w:val="22"/>
          <w:lang w:val="en-CA"/>
        </w:rPr>
        <w:t xml:space="preserve"> </w:t>
      </w:r>
      <w:r w:rsidRPr="0BEE25D5" w:rsidR="02189D26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1D1C1D"/>
          <w:sz w:val="22"/>
          <w:szCs w:val="22"/>
          <w:lang w:val="en-CA"/>
        </w:rPr>
        <w:t>Sept</w:t>
      </w:r>
      <w:r w:rsidRPr="0BEE25D5" w:rsidR="55926B8E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1D1C1D"/>
          <w:sz w:val="22"/>
          <w:szCs w:val="22"/>
          <w:lang w:val="en-CA"/>
        </w:rPr>
        <w:t>.</w:t>
      </w:r>
      <w:r w:rsidRPr="0BEE25D5" w:rsidR="02189D26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1D1C1D"/>
          <w:sz w:val="22"/>
          <w:szCs w:val="22"/>
          <w:lang w:val="en-CA"/>
        </w:rPr>
        <w:t xml:space="preserve"> 8, </w:t>
      </w:r>
      <w:r w:rsidRPr="0BEE25D5" w:rsidR="02189D26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1D1C1D"/>
          <w:sz w:val="22"/>
          <w:szCs w:val="22"/>
          <w:lang w:val="en-CA"/>
        </w:rPr>
        <w:t>2025</w:t>
      </w:r>
      <w:r w:rsidRPr="0BEE25D5" w:rsidR="02189D26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1D1C1D"/>
          <w:sz w:val="22"/>
          <w:szCs w:val="22"/>
          <w:lang w:val="en-CA"/>
        </w:rPr>
        <w:t xml:space="preserve"> at</w:t>
      </w:r>
      <w:r w:rsidRPr="0BEE25D5" w:rsidR="073B40E4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1D1C1D"/>
          <w:sz w:val="22"/>
          <w:szCs w:val="22"/>
          <w:lang w:val="en-CA"/>
        </w:rPr>
        <w:t xml:space="preserve"> </w:t>
      </w:r>
      <w:r w:rsidRPr="0BEE25D5" w:rsidR="073B40E4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noProof w:val="0"/>
          <w:color w:val="1D1C1D"/>
          <w:sz w:val="22"/>
          <w:szCs w:val="22"/>
          <w:lang w:val="en-CA"/>
        </w:rPr>
        <w:t>11:59 PM</w:t>
      </w:r>
      <w:r w:rsidRPr="0BEE25D5" w:rsidR="073B40E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CA"/>
        </w:rPr>
        <w:t xml:space="preserve"> PDT</w:t>
      </w:r>
      <w:r w:rsidRPr="0BEE25D5" w:rsidR="02189D26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1D1C1D"/>
          <w:sz w:val="22"/>
          <w:szCs w:val="22"/>
          <w:lang w:val="en-CA"/>
        </w:rPr>
        <w:t>.</w:t>
      </w:r>
      <w:r w:rsidRPr="0BEE25D5" w:rsidR="02189D26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1D1C1D"/>
          <w:sz w:val="22"/>
          <w:szCs w:val="22"/>
          <w:lang w:val="en-CA"/>
        </w:rPr>
        <w:t xml:space="preserve"> Open to </w:t>
      </w:r>
      <w:r w:rsidRPr="0BEE25D5" w:rsidR="02189D26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212121"/>
          <w:sz w:val="22"/>
          <w:szCs w:val="22"/>
          <w:u w:val="none"/>
          <w:lang w:val="en-CA"/>
        </w:rPr>
        <w:t xml:space="preserve">British Columbia </w:t>
      </w:r>
      <w:r w:rsidRPr="0BEE25D5" w:rsidR="02189D26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1D1C1D"/>
          <w:sz w:val="22"/>
          <w:szCs w:val="22"/>
          <w:lang w:val="en-CA"/>
        </w:rPr>
        <w:t xml:space="preserve">residents only. Void where prohibited. </w:t>
      </w:r>
      <w:r w:rsidRPr="0BEE25D5" w:rsidR="75FD02E0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1D1C1D"/>
          <w:sz w:val="22"/>
          <w:szCs w:val="22"/>
          <w:lang w:val="en-CA"/>
        </w:rPr>
        <w:t>See o</w:t>
      </w:r>
      <w:r w:rsidRPr="0BEE25D5" w:rsidR="02189D26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1D1C1D"/>
          <w:sz w:val="22"/>
          <w:szCs w:val="22"/>
          <w:lang w:val="en-CA"/>
        </w:rPr>
        <w:t>fficial rules</w:t>
      </w:r>
      <w:r w:rsidRPr="0BEE25D5" w:rsidR="0C57E0B0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1D1C1D"/>
          <w:sz w:val="22"/>
          <w:szCs w:val="22"/>
          <w:lang w:val="en-CA"/>
        </w:rPr>
        <w:t>.</w:t>
      </w:r>
      <w:r w:rsidRPr="0BEE25D5" w:rsidR="02189D26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1D1C1D"/>
          <w:sz w:val="22"/>
          <w:szCs w:val="22"/>
          <w:lang w:val="en-CA"/>
        </w:rPr>
        <w:t xml:space="preserve"> Sponsored by RE/MAX Promotions, Inc. </w:t>
      </w:r>
    </w:p>
    <w:p w:rsidR="499A0D22" w:rsidP="499A0D22" w:rsidRDefault="499A0D22" w14:paraId="5E9AA16B" w14:textId="58D8721E">
      <w:pPr>
        <w:rPr>
          <w:i w:val="1"/>
          <w:iCs w:val="1"/>
        </w:rPr>
      </w:pPr>
    </w:p>
    <w:sectPr w:rsidR="000C698A"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15ace12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98A"/>
    <w:rsid w:val="0005243F"/>
    <w:rsid w:val="000C698A"/>
    <w:rsid w:val="00121656"/>
    <w:rsid w:val="001A15A9"/>
    <w:rsid w:val="001A718E"/>
    <w:rsid w:val="00275566"/>
    <w:rsid w:val="003126D0"/>
    <w:rsid w:val="00464887"/>
    <w:rsid w:val="00673DDD"/>
    <w:rsid w:val="00686347"/>
    <w:rsid w:val="00705BDE"/>
    <w:rsid w:val="0074042E"/>
    <w:rsid w:val="00C22D58"/>
    <w:rsid w:val="00CD60F3"/>
    <w:rsid w:val="02189D26"/>
    <w:rsid w:val="073B40E4"/>
    <w:rsid w:val="0BEE25D5"/>
    <w:rsid w:val="0C57E0B0"/>
    <w:rsid w:val="499A0D22"/>
    <w:rsid w:val="55926B8E"/>
    <w:rsid w:val="5B00016E"/>
    <w:rsid w:val="6EA075C6"/>
    <w:rsid w:val="75FD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457E53"/>
  <w15:chartTrackingRefBased/>
  <w15:docId w15:val="{B8BCFAE6-3C84-FD42-A3C9-58C4A0728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en-CA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698A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698A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69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69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69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69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69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69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69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0C698A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0C698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0C698A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0C698A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0C698A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0C698A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0C698A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0C698A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0C69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698A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0C698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69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0C69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698A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0C69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69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69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698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C69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698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0C69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9" /><Relationship Type="http://schemas.openxmlformats.org/officeDocument/2006/relationships/numbering" Target="numbering.xml" Id="Ra0bfad3dff814103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839C42EF8654CB1E4B5DC11332F62" ma:contentTypeVersion="14" ma:contentTypeDescription="Create a new document." ma:contentTypeScope="" ma:versionID="f623f2aec1ebc4c57ed9009f8d1403ca">
  <xsd:schema xmlns:xsd="http://www.w3.org/2001/XMLSchema" xmlns:xs="http://www.w3.org/2001/XMLSchema" xmlns:p="http://schemas.microsoft.com/office/2006/metadata/properties" xmlns:ns2="0d9d4139-cf1e-4269-8b41-16f13e6ca403" xmlns:ns3="4cb87871-f518-4f8d-8466-269387f05faa" targetNamespace="http://schemas.microsoft.com/office/2006/metadata/properties" ma:root="true" ma:fieldsID="6cdfb65be8e88ebc18fa4a82ed70155a" ns2:_="" ns3:_="">
    <xsd:import namespace="0d9d4139-cf1e-4269-8b41-16f13e6ca403"/>
    <xsd:import namespace="4cb87871-f518-4f8d-8466-269387f05f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9d4139-cf1e-4269-8b41-16f13e6ca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bb447bb2-6a8d-4126-bc9d-6a44a9cb4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87871-f518-4f8d-8466-269387f05fa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5d126622-65fe-4ed2-85cc-d6a977fce39b}" ma:internalName="TaxCatchAll" ma:showField="CatchAllData" ma:web="4cb87871-f518-4f8d-8466-269387f05f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9d4139-cf1e-4269-8b41-16f13e6ca403">
      <Terms xmlns="http://schemas.microsoft.com/office/infopath/2007/PartnerControls"/>
    </lcf76f155ced4ddcb4097134ff3c332f>
    <TaxCatchAll xmlns="4cb87871-f518-4f8d-8466-269387f05faa" xsi:nil="true"/>
  </documentManagement>
</p:properties>
</file>

<file path=customXml/itemProps1.xml><?xml version="1.0" encoding="utf-8"?>
<ds:datastoreItem xmlns:ds="http://schemas.openxmlformats.org/officeDocument/2006/customXml" ds:itemID="{B088F1A8-6373-4D63-AA54-17A1D12373D0}"/>
</file>

<file path=customXml/itemProps2.xml><?xml version="1.0" encoding="utf-8"?>
<ds:datastoreItem xmlns:ds="http://schemas.openxmlformats.org/officeDocument/2006/customXml" ds:itemID="{4D2AF38F-1751-4AE9-862E-3FF7A9D6B745}"/>
</file>

<file path=customXml/itemProps3.xml><?xml version="1.0" encoding="utf-8"?>
<ds:datastoreItem xmlns:ds="http://schemas.openxmlformats.org/officeDocument/2006/customXml" ds:itemID="{79F2C977-9761-4FA6-8261-8E6EDDE0F43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Long, Lizzie</dc:creator>
  <keywords/>
  <dc:description/>
  <lastModifiedBy>Long, Lizzie</lastModifiedBy>
  <revision>13</revision>
  <dcterms:created xsi:type="dcterms:W3CDTF">2025-07-09T14:19:00.0000000Z</dcterms:created>
  <dcterms:modified xsi:type="dcterms:W3CDTF">2025-08-22T13:43:27.2861965Z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0x0101005ED839C42EF8654CB1E4B5DC11332F62</vt:lpwstr>
  </property>
  <property fmtid="{D5CDD505-2E9C-101B-9397-08002B2CF9AE}" pid="3" name="MediaServiceImageTags">
    <vt:lpwstr/>
  </property>
</Properties>
</file>